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07410" w14:textId="5117958A" w:rsidR="000B5CD3" w:rsidRPr="007843E7" w:rsidRDefault="00D62C68">
      <w:r w:rsidRPr="007843E7">
        <w:t>THE SEASON OF HARD GOODBYES</w:t>
      </w:r>
    </w:p>
    <w:p w14:paraId="10D0B9AF" w14:textId="32702D4A" w:rsidR="00D62C68" w:rsidRPr="007843E7" w:rsidRDefault="00D62C68"/>
    <w:p w14:paraId="14864B00" w14:textId="7527508F" w:rsidR="00D62C68" w:rsidRPr="007843E7" w:rsidRDefault="00DB1999">
      <w:r>
        <w:t>L</w:t>
      </w:r>
      <w:r w:rsidRPr="007843E7">
        <w:t>ike the broken bough</w:t>
      </w:r>
    </w:p>
    <w:p w14:paraId="7E18DD35" w14:textId="42A30943" w:rsidR="00D62C68" w:rsidRPr="007843E7" w:rsidRDefault="00DB1999">
      <w:r>
        <w:t>L</w:t>
      </w:r>
      <w:r w:rsidRPr="007843E7">
        <w:t>ike the fallen leaf</w:t>
      </w:r>
    </w:p>
    <w:p w14:paraId="485728CE" w14:textId="402E3AE6" w:rsidR="00D62C68" w:rsidRPr="007843E7" w:rsidRDefault="00DB1999">
      <w:r>
        <w:t>S</w:t>
      </w:r>
      <w:r w:rsidRPr="007843E7">
        <w:t>o the hands of time</w:t>
      </w:r>
    </w:p>
    <w:p w14:paraId="6EE080CD" w14:textId="499E6BD3" w:rsidR="00D62C68" w:rsidRPr="007843E7" w:rsidRDefault="00DB1999">
      <w:r>
        <w:t>H</w:t>
      </w:r>
      <w:r w:rsidRPr="007843E7">
        <w:t>ave taken you from me</w:t>
      </w:r>
    </w:p>
    <w:p w14:paraId="31747B8F" w14:textId="2B3071AE" w:rsidR="00D62C68" w:rsidRPr="007843E7" w:rsidRDefault="00DB1999">
      <w:r>
        <w:t>I</w:t>
      </w:r>
      <w:r w:rsidRPr="007843E7">
        <w:t xml:space="preserve"> did hold your hand</w:t>
      </w:r>
    </w:p>
    <w:p w14:paraId="0EB6637B" w14:textId="38F68BFE" w:rsidR="00D62C68" w:rsidRPr="007843E7" w:rsidRDefault="00DB1999">
      <w:proofErr w:type="spellStart"/>
      <w:r>
        <w:t>T</w:t>
      </w:r>
      <w:r w:rsidRPr="007843E7">
        <w:t>il</w:t>
      </w:r>
      <w:proofErr w:type="spellEnd"/>
      <w:r w:rsidRPr="007843E7">
        <w:t xml:space="preserve"> your blood ran cold</w:t>
      </w:r>
    </w:p>
    <w:p w14:paraId="397CFD18" w14:textId="1372A9F2" w:rsidR="00D62C68" w:rsidRPr="007843E7" w:rsidRDefault="00DB1999">
      <w:proofErr w:type="spellStart"/>
      <w:r>
        <w:t>T</w:t>
      </w:r>
      <w:r w:rsidRPr="007843E7">
        <w:t>il</w:t>
      </w:r>
      <w:proofErr w:type="spellEnd"/>
      <w:r w:rsidRPr="007843E7">
        <w:t xml:space="preserve"> </w:t>
      </w:r>
      <w:r>
        <w:t>I</w:t>
      </w:r>
      <w:r w:rsidRPr="007843E7">
        <w:t xml:space="preserve"> bid goodbye</w:t>
      </w:r>
    </w:p>
    <w:p w14:paraId="3B1D8DD8" w14:textId="440A921C" w:rsidR="00D62C68" w:rsidRPr="007843E7" w:rsidRDefault="00DB1999">
      <w:r>
        <w:t>T</w:t>
      </w:r>
      <w:r w:rsidRPr="007843E7">
        <w:t>o the fleeing of your soul</w:t>
      </w:r>
    </w:p>
    <w:p w14:paraId="315D35C0" w14:textId="77777777" w:rsidR="00D62C68" w:rsidRPr="007843E7" w:rsidRDefault="00D62C68">
      <w:pPr>
        <w:rPr>
          <w:b/>
          <w:bCs/>
        </w:rPr>
      </w:pPr>
    </w:p>
    <w:p w14:paraId="7CBA8D76" w14:textId="229E45ED" w:rsidR="000C713E" w:rsidRPr="007843E7" w:rsidRDefault="00DB1999" w:rsidP="007843E7">
      <w:r>
        <w:t>W</w:t>
      </w:r>
      <w:r w:rsidRPr="007843E7">
        <w:t>e knew that we would not dance forever</w:t>
      </w:r>
    </w:p>
    <w:p w14:paraId="1BD1D976" w14:textId="2636DEE1" w:rsidR="000C713E" w:rsidRPr="007843E7" w:rsidRDefault="00DB1999" w:rsidP="007843E7">
      <w:r>
        <w:t>W</w:t>
      </w:r>
      <w:r w:rsidRPr="007843E7">
        <w:t>hat our hearts would not always beat together</w:t>
      </w:r>
    </w:p>
    <w:p w14:paraId="5C90456E" w14:textId="04BCD1EC" w:rsidR="000C713E" w:rsidRPr="007843E7" w:rsidRDefault="00DB1999" w:rsidP="007843E7">
      <w:r>
        <w:t>T</w:t>
      </w:r>
      <w:r w:rsidRPr="007843E7">
        <w:t>hat this road would one day lead us bye and bye</w:t>
      </w:r>
    </w:p>
    <w:p w14:paraId="25C46454" w14:textId="2C088A81" w:rsidR="000C713E" w:rsidRPr="007843E7" w:rsidRDefault="00DB1999" w:rsidP="007843E7">
      <w:r>
        <w:t>T</w:t>
      </w:r>
      <w:r w:rsidRPr="007843E7">
        <w:t>o this season of hard goodbyes</w:t>
      </w:r>
    </w:p>
    <w:p w14:paraId="7A49BC69" w14:textId="77777777" w:rsidR="000C713E" w:rsidRPr="007843E7" w:rsidRDefault="000C713E" w:rsidP="000C713E">
      <w:pPr>
        <w:ind w:left="720"/>
      </w:pPr>
    </w:p>
    <w:p w14:paraId="29F7A82B" w14:textId="788CAFFD" w:rsidR="00D62C68" w:rsidRPr="007843E7" w:rsidRDefault="00DB1999">
      <w:r>
        <w:t>W</w:t>
      </w:r>
      <w:r w:rsidRPr="007843E7">
        <w:t>e were boys</w:t>
      </w:r>
    </w:p>
    <w:p w14:paraId="76AEB643" w14:textId="1D3A12A3" w:rsidR="00CA502E" w:rsidRPr="007843E7" w:rsidRDefault="00DB1999">
      <w:r>
        <w:t>T</w:t>
      </w:r>
      <w:r w:rsidRPr="007843E7">
        <w:t>urning into men</w:t>
      </w:r>
    </w:p>
    <w:p w14:paraId="572169F0" w14:textId="3ACD33E5" w:rsidR="00CA502E" w:rsidRPr="007843E7" w:rsidRDefault="00DB1999">
      <w:r>
        <w:t>W</w:t>
      </w:r>
      <w:r w:rsidRPr="007843E7">
        <w:t>e traded toys for tools</w:t>
      </w:r>
    </w:p>
    <w:p w14:paraId="1C86C590" w14:textId="31FD9297" w:rsidR="00CA502E" w:rsidRPr="007843E7" w:rsidRDefault="00DB1999">
      <w:r>
        <w:t>B</w:t>
      </w:r>
      <w:r w:rsidRPr="007843E7">
        <w:t>ut the joys were permanent</w:t>
      </w:r>
    </w:p>
    <w:p w14:paraId="37FE1FF6" w14:textId="1A201F58" w:rsidR="00CA502E" w:rsidRPr="007843E7" w:rsidRDefault="00DB1999">
      <w:r>
        <w:t>W</w:t>
      </w:r>
      <w:r w:rsidRPr="007843E7">
        <w:t>e made a bet</w:t>
      </w:r>
    </w:p>
    <w:p w14:paraId="1D674DA8" w14:textId="665AB262" w:rsidR="00CA502E" w:rsidRPr="007843E7" w:rsidRDefault="00DB1999">
      <w:r>
        <w:t>O</w:t>
      </w:r>
      <w:r w:rsidRPr="007843E7">
        <w:t>nce our hair turned gray</w:t>
      </w:r>
    </w:p>
    <w:p w14:paraId="4B3E22B9" w14:textId="7E844409" w:rsidR="00CA502E" w:rsidRPr="007843E7" w:rsidRDefault="00DB1999">
      <w:r>
        <w:t>T</w:t>
      </w:r>
      <w:r w:rsidRPr="007843E7">
        <w:t xml:space="preserve">hat </w:t>
      </w:r>
      <w:r>
        <w:t>I</w:t>
      </w:r>
      <w:r w:rsidRPr="007843E7">
        <w:t xml:space="preserve"> wish I’d lost</w:t>
      </w:r>
    </w:p>
    <w:p w14:paraId="7E750AA9" w14:textId="0706260C" w:rsidR="00CA502E" w:rsidRPr="007843E7" w:rsidRDefault="00DB1999">
      <w:r>
        <w:t>C</w:t>
      </w:r>
      <w:r w:rsidRPr="007843E7">
        <w:t>ause I’m the last to pass away</w:t>
      </w:r>
    </w:p>
    <w:p w14:paraId="4A5A77C1" w14:textId="77777777" w:rsidR="00CA502E" w:rsidRPr="007843E7" w:rsidRDefault="00CA502E"/>
    <w:p w14:paraId="11EE581A" w14:textId="77777777" w:rsidR="00DB1999" w:rsidRPr="007843E7" w:rsidRDefault="00DB1999" w:rsidP="00DB1999">
      <w:r>
        <w:t>W</w:t>
      </w:r>
      <w:r w:rsidRPr="007843E7">
        <w:t>e knew that we would not dance forever</w:t>
      </w:r>
    </w:p>
    <w:p w14:paraId="7FB6AAB1" w14:textId="77777777" w:rsidR="00DB1999" w:rsidRPr="007843E7" w:rsidRDefault="00DB1999" w:rsidP="00DB1999">
      <w:r>
        <w:t>W</w:t>
      </w:r>
      <w:r w:rsidRPr="007843E7">
        <w:t>hat our hearts would not always beat together</w:t>
      </w:r>
    </w:p>
    <w:p w14:paraId="1DBF52EC" w14:textId="77777777" w:rsidR="00DB1999" w:rsidRPr="007843E7" w:rsidRDefault="00DB1999" w:rsidP="00DB1999">
      <w:r>
        <w:t>T</w:t>
      </w:r>
      <w:r w:rsidRPr="007843E7">
        <w:t>hat this road would one day lead us bye and bye</w:t>
      </w:r>
    </w:p>
    <w:p w14:paraId="4FDCDCB5" w14:textId="77777777" w:rsidR="00DB1999" w:rsidRPr="007843E7" w:rsidRDefault="00DB1999" w:rsidP="00DB1999">
      <w:r>
        <w:t>T</w:t>
      </w:r>
      <w:r w:rsidRPr="007843E7">
        <w:t>o this season of hard goodbyes</w:t>
      </w:r>
    </w:p>
    <w:p w14:paraId="432D0C32" w14:textId="3239A013" w:rsidR="00D62C68" w:rsidRPr="007843E7" w:rsidRDefault="00D62C68"/>
    <w:p w14:paraId="2035303C" w14:textId="50DDCE16" w:rsidR="00D62C68" w:rsidRPr="007843E7" w:rsidRDefault="00DB1999">
      <w:r>
        <w:t>N</w:t>
      </w:r>
      <w:r w:rsidRPr="007843E7">
        <w:t xml:space="preserve">ot long ago </w:t>
      </w:r>
    </w:p>
    <w:p w14:paraId="67BEBE6F" w14:textId="4626D32A" w:rsidR="00D62C68" w:rsidRPr="007843E7" w:rsidRDefault="00DB1999">
      <w:r>
        <w:t>O</w:t>
      </w:r>
      <w:r w:rsidRPr="007843E7">
        <w:t>r so it seems</w:t>
      </w:r>
    </w:p>
    <w:p w14:paraId="0AB5F1FB" w14:textId="732D539B" w:rsidR="00D62C68" w:rsidRPr="007843E7" w:rsidRDefault="00DB1999">
      <w:r>
        <w:t>O</w:t>
      </w:r>
      <w:r w:rsidRPr="007843E7">
        <w:t>ur world was young</w:t>
      </w:r>
    </w:p>
    <w:p w14:paraId="4470DBF1" w14:textId="407A463F" w:rsidR="00D62C68" w:rsidRPr="007843E7" w:rsidRDefault="00DB1999">
      <w:r>
        <w:t>O</w:t>
      </w:r>
      <w:r w:rsidRPr="007843E7">
        <w:t>ur cars were fast</w:t>
      </w:r>
      <w:r>
        <w:t>,</w:t>
      </w:r>
      <w:r w:rsidRPr="007843E7">
        <w:t xml:space="preserve"> our faces lean</w:t>
      </w:r>
    </w:p>
    <w:p w14:paraId="3B01FE66" w14:textId="14606A1C" w:rsidR="00D62C68" w:rsidRPr="007843E7" w:rsidRDefault="00DB1999">
      <w:r>
        <w:t>W</w:t>
      </w:r>
      <w:r w:rsidRPr="007843E7">
        <w:t>e’d howl the moon</w:t>
      </w:r>
      <w:r>
        <w:t xml:space="preserve">, </w:t>
      </w:r>
      <w:r w:rsidRPr="007843E7">
        <w:t>we’d chase romance</w:t>
      </w:r>
    </w:p>
    <w:p w14:paraId="54EE704A" w14:textId="39ABB567" w:rsidR="00D62C68" w:rsidRPr="007843E7" w:rsidRDefault="00DB1999">
      <w:proofErr w:type="spellStart"/>
      <w:r>
        <w:t>T</w:t>
      </w:r>
      <w:r w:rsidRPr="007843E7">
        <w:t>il</w:t>
      </w:r>
      <w:proofErr w:type="spellEnd"/>
      <w:r w:rsidRPr="007843E7">
        <w:t xml:space="preserve"> the day we wake to learn</w:t>
      </w:r>
    </w:p>
    <w:p w14:paraId="03924E16" w14:textId="3F51CFE4" w:rsidR="00D62C68" w:rsidRDefault="00DB1999">
      <w:r>
        <w:t>T</w:t>
      </w:r>
      <w:r w:rsidRPr="007843E7">
        <w:t>hat this is your last dance</w:t>
      </w:r>
    </w:p>
    <w:p w14:paraId="63382404" w14:textId="77777777" w:rsidR="007843E7" w:rsidRPr="007843E7" w:rsidRDefault="007843E7"/>
    <w:p w14:paraId="0C911996" w14:textId="77777777" w:rsidR="00DB1999" w:rsidRPr="007843E7" w:rsidRDefault="00DB1999" w:rsidP="00DB1999">
      <w:r>
        <w:t>W</w:t>
      </w:r>
      <w:r w:rsidRPr="007843E7">
        <w:t>e knew that we would not dance forever</w:t>
      </w:r>
    </w:p>
    <w:p w14:paraId="358F42D2" w14:textId="77777777" w:rsidR="00DB1999" w:rsidRPr="007843E7" w:rsidRDefault="00DB1999" w:rsidP="00DB1999">
      <w:r>
        <w:t>W</w:t>
      </w:r>
      <w:r w:rsidRPr="007843E7">
        <w:t>hat our hearts would not always beat together</w:t>
      </w:r>
    </w:p>
    <w:p w14:paraId="54033606" w14:textId="77777777" w:rsidR="00DB1999" w:rsidRPr="007843E7" w:rsidRDefault="00DB1999" w:rsidP="00DB1999">
      <w:r>
        <w:t>T</w:t>
      </w:r>
      <w:r w:rsidRPr="007843E7">
        <w:t>hat this road would one day lead us bye and bye</w:t>
      </w:r>
    </w:p>
    <w:p w14:paraId="1A3C65D0" w14:textId="77777777" w:rsidR="00DB1999" w:rsidRPr="007843E7" w:rsidRDefault="00DB1999" w:rsidP="00DB1999">
      <w:r>
        <w:t>T</w:t>
      </w:r>
      <w:r w:rsidRPr="007843E7">
        <w:t>o this season of hard goodbyes</w:t>
      </w:r>
    </w:p>
    <w:p w14:paraId="41E89228" w14:textId="77777777" w:rsidR="00DB1999" w:rsidRPr="007843E7" w:rsidRDefault="00DB1999" w:rsidP="00DB1999">
      <w:r>
        <w:t>T</w:t>
      </w:r>
      <w:r w:rsidRPr="007843E7">
        <w:t>hat this road would one day lead us bye and bye</w:t>
      </w:r>
    </w:p>
    <w:p w14:paraId="025AD00C" w14:textId="1B960C18" w:rsidR="00A00E16" w:rsidRPr="007843E7" w:rsidRDefault="00DB1999">
      <w:r>
        <w:t>T</w:t>
      </w:r>
      <w:r w:rsidRPr="007843E7">
        <w:t>o this season of hard goodbye</w:t>
      </w:r>
      <w:r>
        <w:t>s</w:t>
      </w:r>
    </w:p>
    <w:sectPr w:rsidR="00A00E16" w:rsidRPr="007843E7" w:rsidSect="00093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C68"/>
    <w:rsid w:val="00064702"/>
    <w:rsid w:val="00093099"/>
    <w:rsid w:val="000B5CD3"/>
    <w:rsid w:val="000C713E"/>
    <w:rsid w:val="002A116C"/>
    <w:rsid w:val="00323BA1"/>
    <w:rsid w:val="004840E2"/>
    <w:rsid w:val="004F2817"/>
    <w:rsid w:val="00774A7E"/>
    <w:rsid w:val="007843E7"/>
    <w:rsid w:val="00862383"/>
    <w:rsid w:val="009060D2"/>
    <w:rsid w:val="00A00E16"/>
    <w:rsid w:val="00B93706"/>
    <w:rsid w:val="00C0765A"/>
    <w:rsid w:val="00CA502E"/>
    <w:rsid w:val="00D62C68"/>
    <w:rsid w:val="00DB1999"/>
    <w:rsid w:val="00DF5F10"/>
    <w:rsid w:val="00ED29E1"/>
    <w:rsid w:val="00EE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F665B2"/>
  <w15:chartTrackingRefBased/>
  <w15:docId w15:val="{1A7ED461-6C0D-124C-A6B1-DFF3DDA4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McDermott</dc:creator>
  <cp:keywords/>
  <dc:description/>
  <cp:lastModifiedBy>Charles McDermott</cp:lastModifiedBy>
  <cp:revision>12</cp:revision>
  <cp:lastPrinted>2022-02-27T20:38:00Z</cp:lastPrinted>
  <dcterms:created xsi:type="dcterms:W3CDTF">2021-11-13T12:05:00Z</dcterms:created>
  <dcterms:modified xsi:type="dcterms:W3CDTF">2023-05-17T20:02:00Z</dcterms:modified>
</cp:coreProperties>
</file>